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34" w:rsidRPr="00161434" w:rsidRDefault="00161434" w:rsidP="007E29F9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оздоровительного лагеря дневного пребывания</w:t>
      </w:r>
    </w:p>
    <w:p w:rsidR="00161434" w:rsidRDefault="007E29F9" w:rsidP="007E29F9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детей-</w:t>
      </w:r>
      <w:r w:rsidR="00161434" w:rsidRPr="00161434">
        <w:rPr>
          <w:rFonts w:ascii="Times New Roman" w:hAnsi="Times New Roman"/>
          <w:sz w:val="28"/>
          <w:szCs w:val="28"/>
        </w:rPr>
        <w:t>инвалидов</w:t>
      </w:r>
      <w:r w:rsidR="00161434">
        <w:rPr>
          <w:rFonts w:ascii="Times New Roman" w:hAnsi="Times New Roman"/>
          <w:sz w:val="28"/>
          <w:szCs w:val="28"/>
        </w:rPr>
        <w:t xml:space="preserve"> «Зимняя сказка»</w:t>
      </w:r>
    </w:p>
    <w:p w:rsidR="00161434" w:rsidRPr="00161434" w:rsidRDefault="00161434" w:rsidP="007E29F9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Государственного учреждения образования </w:t>
      </w:r>
      <w:r w:rsidRPr="00161434">
        <w:rPr>
          <w:rFonts w:ascii="Times New Roman" w:hAnsi="Times New Roman"/>
          <w:sz w:val="28"/>
          <w:szCs w:val="28"/>
        </w:rPr>
        <w:t xml:space="preserve">«Центр </w:t>
      </w:r>
      <w:r w:rsidR="007E29F9">
        <w:rPr>
          <w:rFonts w:ascii="Times New Roman" w:hAnsi="Times New Roman"/>
          <w:sz w:val="28"/>
          <w:szCs w:val="28"/>
        </w:rPr>
        <w:t>коррекционно-</w:t>
      </w:r>
      <w:r w:rsidRPr="00161434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 xml:space="preserve">вающего обучения и реабилитации </w:t>
      </w:r>
      <w:r w:rsidRPr="00161434">
        <w:rPr>
          <w:rFonts w:ascii="Times New Roman" w:hAnsi="Times New Roman"/>
          <w:sz w:val="28"/>
          <w:szCs w:val="28"/>
        </w:rPr>
        <w:t>Стародорожского района»</w:t>
      </w:r>
    </w:p>
    <w:p w:rsidR="00161434" w:rsidRPr="00161434" w:rsidRDefault="00161434" w:rsidP="007E29F9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зимних каникул</w:t>
      </w:r>
    </w:p>
    <w:p w:rsidR="0065291D" w:rsidRPr="00161434" w:rsidRDefault="00161434" w:rsidP="007E29F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61434">
        <w:rPr>
          <w:rFonts w:ascii="Times New Roman" w:hAnsi="Times New Roman"/>
          <w:sz w:val="28"/>
          <w:szCs w:val="28"/>
        </w:rPr>
        <w:t xml:space="preserve">31 декабря 2019 года и с </w:t>
      </w:r>
      <w:r>
        <w:rPr>
          <w:rFonts w:ascii="Times New Roman" w:hAnsi="Times New Roman"/>
          <w:sz w:val="28"/>
          <w:szCs w:val="28"/>
        </w:rPr>
        <w:t>3 по 10 января 2020 года</w:t>
      </w:r>
    </w:p>
    <w:p w:rsidR="005C4A94" w:rsidRPr="0095642A" w:rsidRDefault="005C4A94" w:rsidP="00E90EAD">
      <w:pPr>
        <w:shd w:val="clear" w:color="auto" w:fill="FFFFFF"/>
        <w:spacing w:before="0" w:after="150" w:line="257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9922" w:type="dxa"/>
        <w:tblInd w:w="-16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418"/>
        <w:gridCol w:w="6521"/>
        <w:gridCol w:w="1983"/>
      </w:tblGrid>
      <w:tr w:rsidR="0065291D" w:rsidRPr="00EA704D" w:rsidTr="009B59BF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91D" w:rsidRPr="00EC50F5" w:rsidRDefault="0065291D" w:rsidP="007E2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91D" w:rsidRPr="00EC50F5" w:rsidRDefault="0065291D" w:rsidP="007E2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91D" w:rsidRPr="00791CD4" w:rsidRDefault="0065291D" w:rsidP="00791CD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C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5291D" w:rsidRPr="00EA704D" w:rsidTr="009B59BF">
        <w:trPr>
          <w:trHeight w:val="4539"/>
        </w:trPr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91D" w:rsidRPr="009B59BF" w:rsidRDefault="00381A9C" w:rsidP="00967134">
            <w:pPr>
              <w:spacing w:before="0"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9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31.12</w:t>
            </w:r>
            <w:r w:rsidR="0065291D" w:rsidRPr="009B59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91D" w:rsidRPr="00791CD4" w:rsidRDefault="0065291D" w:rsidP="007E29F9">
            <w:pPr>
              <w:spacing w:before="0"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C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Снежинка «Встреч»</w:t>
            </w:r>
          </w:p>
          <w:p w:rsidR="00A503E9" w:rsidRPr="009B59BF" w:rsidRDefault="00A503E9" w:rsidP="005B7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65291D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Твоя без</w:t>
            </w:r>
            <w:r w:rsidR="008B7C41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5291D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пасность.</w:t>
            </w:r>
            <w:r w:rsidR="008B7C41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291D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Инструктаж по ТБ «Правила </w:t>
            </w:r>
            <w:r w:rsidR="00791C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291D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безопасного поведения в лагере», «Правила пожарной безопасности», «Профилактика и предотвращение ДТП»;</w:t>
            </w:r>
          </w:p>
          <w:p w:rsidR="00A503E9" w:rsidRPr="009B59BF" w:rsidRDefault="00A503E9" w:rsidP="005B7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2.Открытие лагерной смены «путешествие в Зимнюю сказку». Детская игровая дискотека «Новогодний серпантин.  Кто, во что </w:t>
            </w:r>
            <w:proofErr w:type="gramStart"/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горазд</w:t>
            </w:r>
            <w:proofErr w:type="gramEnd"/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65291D" w:rsidRPr="009B59BF" w:rsidRDefault="0065291D" w:rsidP="005B7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3.«Наш отрядный дом» (обустройство и оформление отряд</w:t>
            </w:r>
            <w:r w:rsidR="00161434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ных уголков). Кружковая деятельность</w:t>
            </w:r>
          </w:p>
          <w:p w:rsidR="0065291D" w:rsidRPr="009B59BF" w:rsidRDefault="0065291D" w:rsidP="005B7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4. Конкурс «Визитка отряда» (девиз, з</w:t>
            </w:r>
            <w:r w:rsidR="008B7C41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аконы, песня,  </w:t>
            </w:r>
            <w:proofErr w:type="spellStart"/>
            <w:r w:rsidR="008B7C41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речё</w:t>
            </w:r>
            <w:r w:rsidR="00A503E9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8B7C41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5291D" w:rsidRPr="009B59BF" w:rsidRDefault="008B7C41" w:rsidP="005B7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5291D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Спортивно-развлекательная программа на свежем воздухе «</w:t>
            </w:r>
            <w:proofErr w:type="gramStart"/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Ловкие</w:t>
            </w:r>
            <w:proofErr w:type="gramEnd"/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, смелые, умелые».</w:t>
            </w:r>
          </w:p>
          <w:p w:rsidR="0065291D" w:rsidRPr="0095642A" w:rsidRDefault="0065291D" w:rsidP="00967134">
            <w:pPr>
              <w:spacing w:before="0"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91D" w:rsidRPr="00791CD4" w:rsidRDefault="0065291D" w:rsidP="00791C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CD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</w:t>
            </w:r>
          </w:p>
          <w:p w:rsidR="0065291D" w:rsidRPr="0095642A" w:rsidRDefault="0065291D" w:rsidP="00791CD4">
            <w:pPr>
              <w:rPr>
                <w:lang w:eastAsia="ru-RU"/>
              </w:rPr>
            </w:pPr>
            <w:r w:rsidRPr="00791CD4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65291D" w:rsidRPr="00EA704D" w:rsidTr="009B59BF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91D" w:rsidRPr="009B59BF" w:rsidRDefault="00381A9C" w:rsidP="00967134">
            <w:pPr>
              <w:spacing w:before="0"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9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03.01</w:t>
            </w:r>
            <w:r w:rsidR="0065291D" w:rsidRPr="009B59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7C41" w:rsidRPr="00791CD4" w:rsidRDefault="008B7C41" w:rsidP="007E29F9">
            <w:pPr>
              <w:spacing w:before="0"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C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Снежинка  «В сказку с друзьями»</w:t>
            </w:r>
          </w:p>
          <w:p w:rsidR="0065291D" w:rsidRPr="009B59BF" w:rsidRDefault="008B7C41" w:rsidP="005B7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9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5291D" w:rsidRPr="009B59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5291D" w:rsidRPr="009B59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Минутка безопасности</w:t>
            </w:r>
            <w:r w:rsidR="0065291D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«Мы перех</w:t>
            </w: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одим улицу» «Сигналы светофора»</w:t>
            </w:r>
            <w:r w:rsidR="00A503E9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503E9" w:rsidRPr="009B59BF" w:rsidRDefault="00A503E9" w:rsidP="005B733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2. Игровая ситуация «Письмо Деду Морозу». Викторина «По следам Нового года»</w:t>
            </w:r>
          </w:p>
          <w:p w:rsidR="00381A9C" w:rsidRPr="009B59BF" w:rsidRDefault="008B7C41" w:rsidP="005B7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381A9C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детскую библиотеку. Викторина</w:t>
            </w:r>
            <w:r w:rsidR="00E025E9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81A9C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E025E9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81A9C" w:rsidRPr="009B59BF">
              <w:rPr>
                <w:rFonts w:ascii="Times New Roman" w:hAnsi="Times New Roman"/>
                <w:sz w:val="24"/>
                <w:szCs w:val="24"/>
              </w:rPr>
              <w:t>кукольное представление</w:t>
            </w:r>
            <w:r w:rsidR="00381A9C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 дорогам зимних сказок».  </w:t>
            </w:r>
          </w:p>
          <w:p w:rsidR="00EC50F5" w:rsidRPr="009B59BF" w:rsidRDefault="00E025E9" w:rsidP="005B7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B7C41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C50F5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– рисунка (коллажа) «Мой любимый герой сказки»</w:t>
            </w:r>
          </w:p>
          <w:p w:rsidR="0065291D" w:rsidRPr="004305B8" w:rsidRDefault="00E025E9" w:rsidP="005B7337">
            <w:pPr>
              <w:jc w:val="both"/>
              <w:rPr>
                <w:lang w:eastAsia="ru-RU"/>
              </w:rPr>
            </w:pPr>
            <w:r w:rsidRPr="009B59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Мастерская Деда Мороза - и</w:t>
            </w: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зготовление открытки-коллажа «Любимая зимняя забава»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91D" w:rsidRPr="00791CD4" w:rsidRDefault="0065291D" w:rsidP="00791C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CD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</w:t>
            </w:r>
          </w:p>
          <w:p w:rsidR="0065291D" w:rsidRPr="0095642A" w:rsidRDefault="0065291D" w:rsidP="00791CD4">
            <w:pPr>
              <w:rPr>
                <w:lang w:eastAsia="ru-RU"/>
              </w:rPr>
            </w:pPr>
            <w:r w:rsidRPr="00791CD4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65291D" w:rsidRPr="00EA704D" w:rsidTr="009B59BF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91D" w:rsidRPr="009B59BF" w:rsidRDefault="00E025E9" w:rsidP="00967134">
            <w:pPr>
              <w:spacing w:before="0"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9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04.</w:t>
            </w:r>
            <w:r w:rsidR="0065291D" w:rsidRPr="009B59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01.2020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25E9" w:rsidRPr="00791CD4" w:rsidRDefault="00E025E9" w:rsidP="007E29F9">
            <w:pPr>
              <w:spacing w:before="0"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C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Снежинка «Спорта и здоровья»</w:t>
            </w:r>
          </w:p>
          <w:p w:rsidR="00E025E9" w:rsidRPr="009B59BF" w:rsidRDefault="00E025E9" w:rsidP="005B7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1. Минутка здоровья «Путешествие в страну «</w:t>
            </w:r>
            <w:proofErr w:type="spellStart"/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Витаминию</w:t>
            </w:r>
            <w:proofErr w:type="spellEnd"/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E025E9" w:rsidRPr="009B59BF" w:rsidRDefault="00E025E9" w:rsidP="005B73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9B59BF">
              <w:rPr>
                <w:rFonts w:ascii="Times New Roman" w:hAnsi="Times New Roman"/>
                <w:sz w:val="24"/>
                <w:szCs w:val="24"/>
              </w:rPr>
              <w:t xml:space="preserve">Конкурс коллажа спортивного плаката </w:t>
            </w: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«Со спортом дружить – здоровым быть!»</w:t>
            </w:r>
          </w:p>
          <w:p w:rsidR="00E025E9" w:rsidRPr="009B59BF" w:rsidRDefault="00E025E9" w:rsidP="005B7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66311D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ФОЦ. </w:t>
            </w: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Спортивно-развлекательная программа на свежем воздухе «Книга рекордов лагеря».</w:t>
            </w:r>
          </w:p>
          <w:p w:rsidR="00D25C2D" w:rsidRPr="009B59BF" w:rsidRDefault="00E025E9" w:rsidP="005B7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66311D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Игра – путешествие «</w:t>
            </w:r>
            <w:r w:rsidR="00D25C2D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Как праз</w:t>
            </w:r>
            <w:r w:rsidR="0066311D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днуют Н</w:t>
            </w:r>
            <w:r w:rsidR="00D25C2D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овый год в разных странах»                      </w:t>
            </w:r>
          </w:p>
          <w:p w:rsidR="0065291D" w:rsidRPr="0095642A" w:rsidRDefault="00D25C2D" w:rsidP="005B7337">
            <w:pPr>
              <w:jc w:val="both"/>
              <w:rPr>
                <w:lang w:eastAsia="ru-RU"/>
              </w:rPr>
            </w:pP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66311D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Акция «Забота» (ко</w:t>
            </w: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рмление птиц на территории д/у №1</w:t>
            </w:r>
            <w:r w:rsidR="0066311D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91D" w:rsidRPr="00791CD4" w:rsidRDefault="0065291D" w:rsidP="00967134">
            <w:pPr>
              <w:spacing w:before="0"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C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Воспитатели,</w:t>
            </w:r>
          </w:p>
          <w:p w:rsidR="0065291D" w:rsidRPr="0095642A" w:rsidRDefault="0065291D" w:rsidP="00967134">
            <w:pPr>
              <w:spacing w:before="0"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91C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65291D" w:rsidRPr="00EA704D" w:rsidTr="009B59BF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91D" w:rsidRPr="009B59BF" w:rsidRDefault="00D25C2D" w:rsidP="00967134">
            <w:pPr>
              <w:spacing w:before="0"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9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  <w:r w:rsidR="0065291D" w:rsidRPr="009B59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.01.2020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5C2D" w:rsidRPr="00791CD4" w:rsidRDefault="00D25C2D" w:rsidP="007E29F9">
            <w:pPr>
              <w:spacing w:before="0"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C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Снежинка «Безопасности»</w:t>
            </w:r>
          </w:p>
          <w:p w:rsidR="00D25C2D" w:rsidRPr="009B59BF" w:rsidRDefault="00D25C2D" w:rsidP="005B7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1.Минутка безопасности: «Отчего бывает пожар», «Чем можно потушить огонь», «Безопасное поведение на улице»</w:t>
            </w:r>
          </w:p>
          <w:p w:rsidR="00D25C2D" w:rsidRPr="009B59BF" w:rsidRDefault="00D25C2D" w:rsidP="005B7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2. Выставка рисунков «Огонь добрый, огонь – злой».</w:t>
            </w:r>
          </w:p>
          <w:p w:rsidR="00D25C2D" w:rsidRPr="009B59BF" w:rsidRDefault="00D25C2D" w:rsidP="005B7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3. Просмотр видеороликов «Один дома», «Правила пожарной безопасности», «Добрая дорога детства…»</w:t>
            </w:r>
          </w:p>
          <w:p w:rsidR="00D25C2D" w:rsidRPr="009B59BF" w:rsidRDefault="00D25C2D" w:rsidP="005B733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4. Мастерская Деда Мороза « Рукодельный сундучок»</w:t>
            </w:r>
            <w:r w:rsidR="00EC50F5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B59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изготовление новогодних подарков </w:t>
            </w:r>
            <w:proofErr w:type="gramStart"/>
            <w:r w:rsidRPr="009B59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9B59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близких</w:t>
            </w:r>
          </w:p>
          <w:p w:rsidR="0065291D" w:rsidRPr="0095642A" w:rsidRDefault="00D25C2D" w:rsidP="005B7337">
            <w:pPr>
              <w:jc w:val="both"/>
              <w:rPr>
                <w:lang w:eastAsia="ru-RU"/>
              </w:rPr>
            </w:pP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4305B8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Зимние забавы на свежем воздухе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91D" w:rsidRPr="00791CD4" w:rsidRDefault="0065291D" w:rsidP="00791C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C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65291D" w:rsidRPr="0095642A" w:rsidRDefault="0065291D" w:rsidP="00791CD4">
            <w:pPr>
              <w:rPr>
                <w:lang w:eastAsia="ru-RU"/>
              </w:rPr>
            </w:pPr>
            <w:r w:rsidRPr="00791CD4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65291D" w:rsidRPr="00EA704D" w:rsidTr="009B59BF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91D" w:rsidRPr="009B59BF" w:rsidRDefault="00D25C2D" w:rsidP="00967134">
            <w:pPr>
              <w:spacing w:before="0"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9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  <w:r w:rsidR="0065291D" w:rsidRPr="009B59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.01.2020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28D" w:rsidRPr="00791CD4" w:rsidRDefault="00AA128D" w:rsidP="007E29F9">
            <w:pPr>
              <w:spacing w:before="0"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C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Снежи</w:t>
            </w:r>
            <w:r w:rsidR="007E2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нка «Добрых дел и хороших манер</w:t>
            </w:r>
            <w:r w:rsidRPr="00791C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65291D" w:rsidRPr="009B59BF" w:rsidRDefault="0065291D" w:rsidP="005B7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1. Минутка здоровья «Три ступеньки, ведущие вниз» (о вредных привычках)</w:t>
            </w:r>
          </w:p>
          <w:p w:rsidR="0065291D" w:rsidRPr="009B59BF" w:rsidRDefault="00AA128D" w:rsidP="005B7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5291D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. Веселый этикет «Сказка о глупом мышонке» С. Маршак, «Новые правила поведения для воспитанных детей»</w:t>
            </w:r>
          </w:p>
          <w:p w:rsidR="0065291D" w:rsidRPr="009B59BF" w:rsidRDefault="00AA128D" w:rsidP="005B7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65291D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5291D" w:rsidRPr="009B59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5291D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«В гостях у сказки. Загадки от Морозки»</w:t>
            </w:r>
          </w:p>
          <w:p w:rsidR="0065291D" w:rsidRPr="009B59BF" w:rsidRDefault="00AA128D" w:rsidP="005B733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4. Акция «</w:t>
            </w:r>
            <w:r w:rsidR="004305B8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Синичкины именины»</w:t>
            </w:r>
            <w:r w:rsidR="0065291D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4305B8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Изготовление кормушек  </w:t>
            </w:r>
            <w:r w:rsidR="005C4A94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для птиц из бросового материала. Кружковая деятельность.</w:t>
            </w:r>
            <w:r w:rsidR="0065291D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291D" w:rsidRPr="0095642A" w:rsidRDefault="004305B8" w:rsidP="009B59BF">
            <w:pPr>
              <w:rPr>
                <w:lang w:eastAsia="ru-RU"/>
              </w:rPr>
            </w:pP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5291D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.Подвижные игры на свежем воздухе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91D" w:rsidRPr="00791CD4" w:rsidRDefault="0065291D" w:rsidP="00791C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CD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</w:t>
            </w:r>
          </w:p>
          <w:p w:rsidR="0065291D" w:rsidRPr="0095642A" w:rsidRDefault="0065291D" w:rsidP="00791CD4">
            <w:pPr>
              <w:rPr>
                <w:lang w:eastAsia="ru-RU"/>
              </w:rPr>
            </w:pPr>
            <w:r w:rsidRPr="00791CD4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65291D" w:rsidRPr="00EA704D" w:rsidTr="00AC36E7">
        <w:trPr>
          <w:trHeight w:val="1120"/>
        </w:trPr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91D" w:rsidRPr="009B59BF" w:rsidRDefault="00EC50F5" w:rsidP="00967134">
            <w:pPr>
              <w:spacing w:before="0"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9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65291D" w:rsidRPr="009B59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.01.2020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05B8" w:rsidRPr="009B59BF" w:rsidRDefault="007E29F9" w:rsidP="007E29F9">
            <w:pPr>
              <w:spacing w:before="0"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29F9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Снежинка «</w:t>
            </w:r>
            <w:r w:rsidR="004305B8" w:rsidRPr="007E29F9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В кругу друзей»</w:t>
            </w:r>
          </w:p>
          <w:p w:rsidR="0065291D" w:rsidRPr="009B59BF" w:rsidRDefault="0065291D" w:rsidP="005B7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1.Минутка безопасности «Правила поведения с незнакомыми людьми»</w:t>
            </w:r>
          </w:p>
          <w:p w:rsidR="00EC50F5" w:rsidRPr="009B59BF" w:rsidRDefault="00EC50F5" w:rsidP="005B7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2. Конкурс рисунков «В зимнем лесу»</w:t>
            </w:r>
          </w:p>
          <w:p w:rsidR="004305B8" w:rsidRPr="009B59BF" w:rsidRDefault="00EC50F5" w:rsidP="005B7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305B8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. Подведение</w:t>
            </w:r>
            <w:r w:rsidR="00791C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итогов смены</w:t>
            </w:r>
            <w:r w:rsidR="004305B8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, награждение самых активных участников</w:t>
            </w:r>
          </w:p>
          <w:p w:rsidR="004305B8" w:rsidRPr="009B59BF" w:rsidRDefault="00EC50F5" w:rsidP="005B7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4305B8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. Закрытие лагерной смены. Концерт – дискотека  «Скоро сказка сказывается».</w:t>
            </w:r>
          </w:p>
          <w:p w:rsidR="0065291D" w:rsidRPr="0095642A" w:rsidRDefault="00EC50F5" w:rsidP="00AC36E7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305B8"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.Зимние забавы на свежем воздухе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91D" w:rsidRPr="009B59BF" w:rsidRDefault="0065291D" w:rsidP="009B59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</w:t>
            </w:r>
          </w:p>
          <w:p w:rsidR="0065291D" w:rsidRPr="0095642A" w:rsidRDefault="0065291D" w:rsidP="009B59BF">
            <w:pPr>
              <w:rPr>
                <w:lang w:eastAsia="ru-RU"/>
              </w:rPr>
            </w:pPr>
            <w:r w:rsidRPr="009B59BF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</w:tr>
    </w:tbl>
    <w:p w:rsidR="00791CD4" w:rsidRDefault="00791CD4" w:rsidP="00AC36E7">
      <w:pPr>
        <w:rPr>
          <w:sz w:val="28"/>
          <w:szCs w:val="28"/>
        </w:rPr>
      </w:pPr>
    </w:p>
    <w:sectPr w:rsidR="00791CD4" w:rsidSect="00AC36E7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CED0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46FF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049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1E671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B64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82C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7C8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7A3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7A2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76F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EAD"/>
    <w:rsid w:val="00045354"/>
    <w:rsid w:val="00062CCB"/>
    <w:rsid w:val="000A09AC"/>
    <w:rsid w:val="00161434"/>
    <w:rsid w:val="00234CDA"/>
    <w:rsid w:val="00272F4E"/>
    <w:rsid w:val="00274AB3"/>
    <w:rsid w:val="00381A9C"/>
    <w:rsid w:val="004305B8"/>
    <w:rsid w:val="004B7D1C"/>
    <w:rsid w:val="00515748"/>
    <w:rsid w:val="00560D36"/>
    <w:rsid w:val="005968EA"/>
    <w:rsid w:val="005B7337"/>
    <w:rsid w:val="005C4A94"/>
    <w:rsid w:val="0065291D"/>
    <w:rsid w:val="0066311D"/>
    <w:rsid w:val="006E5A99"/>
    <w:rsid w:val="00791CD4"/>
    <w:rsid w:val="007E29F9"/>
    <w:rsid w:val="00816C42"/>
    <w:rsid w:val="0086165B"/>
    <w:rsid w:val="008B7C41"/>
    <w:rsid w:val="008C7923"/>
    <w:rsid w:val="0095642A"/>
    <w:rsid w:val="00967134"/>
    <w:rsid w:val="009B59BF"/>
    <w:rsid w:val="00A04D0F"/>
    <w:rsid w:val="00A503E9"/>
    <w:rsid w:val="00AA128D"/>
    <w:rsid w:val="00AC36E7"/>
    <w:rsid w:val="00B31EBD"/>
    <w:rsid w:val="00B34039"/>
    <w:rsid w:val="00B9220A"/>
    <w:rsid w:val="00C16684"/>
    <w:rsid w:val="00C426E9"/>
    <w:rsid w:val="00D25C2D"/>
    <w:rsid w:val="00D346ED"/>
    <w:rsid w:val="00D57C13"/>
    <w:rsid w:val="00D7177D"/>
    <w:rsid w:val="00D87C5A"/>
    <w:rsid w:val="00DF4787"/>
    <w:rsid w:val="00E025E9"/>
    <w:rsid w:val="00E90EAD"/>
    <w:rsid w:val="00EA704D"/>
    <w:rsid w:val="00EC50F5"/>
    <w:rsid w:val="00F9633A"/>
    <w:rsid w:val="00FD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90EAD"/>
    <w:pPr>
      <w:spacing w:before="200"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717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7177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7177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D7177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7177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7177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7177D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D7177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D7177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177D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7177D"/>
    <w:rPr>
      <w:rFonts w:cs="Times New Roman"/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7177D"/>
    <w:rPr>
      <w:rFonts w:cs="Times New Roman"/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7177D"/>
    <w:rPr>
      <w:rFonts w:cs="Times New Roman"/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7177D"/>
    <w:rPr>
      <w:rFonts w:cs="Times New Roman"/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7177D"/>
    <w:rPr>
      <w:rFonts w:cs="Times New Roman"/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7177D"/>
    <w:rPr>
      <w:rFonts w:cs="Times New Roman"/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7177D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7177D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99"/>
    <w:qFormat/>
    <w:rsid w:val="00D7177D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99"/>
    <w:qFormat/>
    <w:rsid w:val="00D7177D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D7177D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D7177D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D7177D"/>
    <w:rPr>
      <w:rFonts w:cs="Times New Roman"/>
      <w:caps/>
      <w:color w:val="595959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D7177D"/>
    <w:rPr>
      <w:rFonts w:cs="Times New Roman"/>
      <w:b/>
    </w:rPr>
  </w:style>
  <w:style w:type="character" w:styleId="a9">
    <w:name w:val="Emphasis"/>
    <w:basedOn w:val="a0"/>
    <w:uiPriority w:val="99"/>
    <w:qFormat/>
    <w:rsid w:val="00D7177D"/>
    <w:rPr>
      <w:rFonts w:cs="Times New Roman"/>
      <w:caps/>
      <w:color w:val="243F60"/>
      <w:spacing w:val="5"/>
    </w:rPr>
  </w:style>
  <w:style w:type="paragraph" w:styleId="aa">
    <w:name w:val="No Spacing"/>
    <w:basedOn w:val="a"/>
    <w:link w:val="ab"/>
    <w:uiPriority w:val="99"/>
    <w:qFormat/>
    <w:rsid w:val="00D7177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locked/>
    <w:rsid w:val="00D7177D"/>
    <w:rPr>
      <w:rFonts w:cs="Times New Roman"/>
      <w:sz w:val="20"/>
      <w:szCs w:val="20"/>
    </w:rPr>
  </w:style>
  <w:style w:type="paragraph" w:styleId="ac">
    <w:name w:val="List Paragraph"/>
    <w:basedOn w:val="a"/>
    <w:uiPriority w:val="99"/>
    <w:qFormat/>
    <w:rsid w:val="00D7177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7177D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D7177D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D7177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D7177D"/>
    <w:rPr>
      <w:rFonts w:cs="Times New Roman"/>
      <w:i/>
      <w:iCs/>
      <w:color w:val="4F81BD"/>
      <w:sz w:val="20"/>
      <w:szCs w:val="20"/>
    </w:rPr>
  </w:style>
  <w:style w:type="character" w:styleId="af">
    <w:name w:val="Subtle Emphasis"/>
    <w:basedOn w:val="a0"/>
    <w:uiPriority w:val="99"/>
    <w:qFormat/>
    <w:rsid w:val="00D7177D"/>
    <w:rPr>
      <w:i/>
      <w:color w:val="243F60"/>
    </w:rPr>
  </w:style>
  <w:style w:type="character" w:styleId="af0">
    <w:name w:val="Intense Emphasis"/>
    <w:basedOn w:val="a0"/>
    <w:uiPriority w:val="99"/>
    <w:qFormat/>
    <w:rsid w:val="00D7177D"/>
    <w:rPr>
      <w:b/>
      <w:caps/>
      <w:color w:val="243F60"/>
      <w:spacing w:val="10"/>
    </w:rPr>
  </w:style>
  <w:style w:type="character" w:styleId="af1">
    <w:name w:val="Subtle Reference"/>
    <w:basedOn w:val="a0"/>
    <w:uiPriority w:val="99"/>
    <w:qFormat/>
    <w:rsid w:val="00D7177D"/>
    <w:rPr>
      <w:b/>
      <w:color w:val="4F81BD"/>
    </w:rPr>
  </w:style>
  <w:style w:type="character" w:styleId="af2">
    <w:name w:val="Intense Reference"/>
    <w:basedOn w:val="a0"/>
    <w:uiPriority w:val="99"/>
    <w:qFormat/>
    <w:rsid w:val="00D7177D"/>
    <w:rPr>
      <w:b/>
      <w:i/>
      <w:caps/>
      <w:color w:val="4F81BD"/>
    </w:rPr>
  </w:style>
  <w:style w:type="character" w:styleId="af3">
    <w:name w:val="Book Title"/>
    <w:basedOn w:val="a0"/>
    <w:uiPriority w:val="99"/>
    <w:qFormat/>
    <w:rsid w:val="00D7177D"/>
    <w:rPr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D7177D"/>
    <w:pPr>
      <w:outlineLvl w:val="9"/>
    </w:pPr>
  </w:style>
  <w:style w:type="paragraph" w:styleId="af5">
    <w:name w:val="Normal (Web)"/>
    <w:basedOn w:val="a"/>
    <w:uiPriority w:val="99"/>
    <w:rsid w:val="00E90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6">
    <w:name w:val="Table Grid"/>
    <w:basedOn w:val="a1"/>
    <w:uiPriority w:val="59"/>
    <w:locked/>
    <w:rsid w:val="007E29F9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Майкрософт</dc:creator>
  <cp:keywords/>
  <dc:description/>
  <cp:lastModifiedBy>User</cp:lastModifiedBy>
  <cp:revision>12</cp:revision>
  <cp:lastPrinted>2019-12-26T12:09:00Z</cp:lastPrinted>
  <dcterms:created xsi:type="dcterms:W3CDTF">2019-12-16T22:58:00Z</dcterms:created>
  <dcterms:modified xsi:type="dcterms:W3CDTF">2019-12-31T05:11:00Z</dcterms:modified>
</cp:coreProperties>
</file>